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AAD" w:rsidRDefault="005B6AAD" w:rsidP="005B6AAD"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76DFD2" wp14:editId="2B755548">
                <wp:simplePos x="0" y="0"/>
                <wp:positionH relativeFrom="margin">
                  <wp:posOffset>3392474</wp:posOffset>
                </wp:positionH>
                <wp:positionV relativeFrom="paragraph">
                  <wp:posOffset>159468</wp:posOffset>
                </wp:positionV>
                <wp:extent cx="3648075" cy="3257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37B" w:rsidRPr="00E50C4F" w:rsidRDefault="00AB237B" w:rsidP="005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Swami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Awadheshanand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Public School,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Kamptee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69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194"/>
                              <w:gridCol w:w="1506"/>
                              <w:gridCol w:w="1506"/>
                              <w:gridCol w:w="1530"/>
                            </w:tblGrid>
                            <w:tr w:rsidR="00AB237B" w:rsidTr="00294197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Admission Fees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KG-I &amp; KG-II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 w:rsidR="004635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 w:val="restart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46353A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9450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Installment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46353A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6100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 w:rsidR="004635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28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Nov.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46353A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Feb.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46353A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3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 w:rsidR="004635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37B" w:rsidRPr="007D2736" w:rsidRDefault="00AB237B" w:rsidP="005B6A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6DFD2" id="Rectangle 3" o:spid="_x0000_s1026" style="position:absolute;margin-left:267.1pt;margin-top:12.55pt;width:287.25pt;height:256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" fillcolor="white [3212]" strokecolor="black [3213]" strokeweight="1pt">
                <v:textbox>
                  <w:txbxContent>
                    <w:p w:rsidR="00AB237B" w:rsidRPr="00E50C4F" w:rsidRDefault="00AB237B" w:rsidP="005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Swami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Awadheshanand</w:t>
                      </w:r>
                      <w:proofErr w:type="spellEnd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Public School,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Kamptee</w:t>
                      </w:r>
                      <w:proofErr w:type="spellEnd"/>
                    </w:p>
                    <w:tbl>
                      <w:tblPr>
                        <w:tblStyle w:val="TableGrid"/>
                        <w:tblW w:w="6991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194"/>
                        <w:gridCol w:w="1506"/>
                        <w:gridCol w:w="1506"/>
                        <w:gridCol w:w="1530"/>
                      </w:tblGrid>
                      <w:tr w:rsidR="00AB237B" w:rsidTr="00294197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Admission Fees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KG-I &amp; KG-II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4635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1506" w:type="dxa"/>
                            <w:vMerge w:val="restart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46353A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9450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Installment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46353A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6100</w:t>
                            </w:r>
                          </w:p>
                        </w:tc>
                        <w:tc>
                          <w:tcPr>
                            <w:tcW w:w="1506" w:type="dxa"/>
                            <w:vMerge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4635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28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Nov.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46353A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Feb.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46353A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3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4635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B237B" w:rsidRPr="007D2736" w:rsidRDefault="00AB237B" w:rsidP="005B6A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mr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556467" wp14:editId="19F99491">
                <wp:simplePos x="0" y="0"/>
                <wp:positionH relativeFrom="margin">
                  <wp:posOffset>-341326</wp:posOffset>
                </wp:positionH>
                <wp:positionV relativeFrom="paragraph">
                  <wp:posOffset>176005</wp:posOffset>
                </wp:positionV>
                <wp:extent cx="3648075" cy="32575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37B" w:rsidRPr="00E50C4F" w:rsidRDefault="00AB237B" w:rsidP="005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Swami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Awadheshanand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Public School,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Kamptee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5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194"/>
                              <w:gridCol w:w="1506"/>
                              <w:gridCol w:w="1530"/>
                            </w:tblGrid>
                            <w:tr w:rsidR="00AB237B" w:rsidTr="00E50C4F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Admission Fees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154E00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Nursery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3050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 w:val="restart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7000</w:t>
                                  </w:r>
                                </w:p>
                              </w:tc>
                            </w:tr>
                            <w:tr w:rsidR="00AB237B" w:rsidTr="00E50C4F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Installment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3950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vMerge/>
                                </w:tcPr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E50C4F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E50C4F">
                              <w:trPr>
                                <w:trHeight w:val="728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Nov.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E50C4F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Feb.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  <w:r w:rsidR="004635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</w:t>
                                  </w: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E50C4F">
                              <w:trPr>
                                <w:trHeight w:val="73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  <w:r w:rsidR="0046353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5,500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Pr="00294197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37B" w:rsidRPr="007D2736" w:rsidRDefault="00AB237B" w:rsidP="005B6A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56467" id="Rectangle 4" o:spid="_x0000_s1027" style="position:absolute;margin-left:-26.9pt;margin-top:13.85pt;width:287.25pt;height:256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" fillcolor="white [3212]" strokecolor="black [3213]" strokeweight="1pt">
                <v:textbox>
                  <w:txbxContent>
                    <w:p w:rsidR="00AB237B" w:rsidRPr="00E50C4F" w:rsidRDefault="00AB237B" w:rsidP="005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Swami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Awadheshanand</w:t>
                      </w:r>
                      <w:proofErr w:type="spellEnd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Public School,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Kamptee</w:t>
                      </w:r>
                      <w:proofErr w:type="spellEnd"/>
                    </w:p>
                    <w:tbl>
                      <w:tblPr>
                        <w:tblStyle w:val="TableGrid"/>
                        <w:tblW w:w="5485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194"/>
                        <w:gridCol w:w="1506"/>
                        <w:gridCol w:w="1530"/>
                      </w:tblGrid>
                      <w:tr w:rsidR="00AB237B" w:rsidTr="00E50C4F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Admission Fees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154E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Nursery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3050</w:t>
                            </w:r>
                          </w:p>
                        </w:tc>
                        <w:tc>
                          <w:tcPr>
                            <w:tcW w:w="1530" w:type="dxa"/>
                            <w:vMerge w:val="restart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7000</w:t>
                            </w:r>
                          </w:p>
                        </w:tc>
                      </w:tr>
                      <w:tr w:rsidR="00AB237B" w:rsidTr="00E50C4F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Installment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3950</w:t>
                            </w:r>
                          </w:p>
                        </w:tc>
                        <w:tc>
                          <w:tcPr>
                            <w:tcW w:w="1530" w:type="dxa"/>
                            <w:vMerge/>
                          </w:tcPr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E50C4F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E50C4F">
                        <w:trPr>
                          <w:trHeight w:val="728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Nov.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E50C4F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Feb.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4635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E50C4F">
                        <w:trPr>
                          <w:trHeight w:val="73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46353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5,500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Pr="00294197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B237B" w:rsidRPr="007D2736" w:rsidRDefault="00AB237B" w:rsidP="005B6A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6AAD" w:rsidRDefault="005B6AAD" w:rsidP="005B6AAD">
      <w:r w:rsidRPr="00DB2A2B">
        <w:rPr>
          <w:b/>
          <w:bCs/>
          <w:noProof/>
          <w:color w:val="000000" w:themeColor="text1"/>
          <w:lang w:bidi="mr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C54DA7" wp14:editId="2A40C461">
                <wp:simplePos x="0" y="0"/>
                <wp:positionH relativeFrom="margin">
                  <wp:posOffset>3405477</wp:posOffset>
                </wp:positionH>
                <wp:positionV relativeFrom="paragraph">
                  <wp:posOffset>6647456</wp:posOffset>
                </wp:positionV>
                <wp:extent cx="3648075" cy="3045350"/>
                <wp:effectExtent l="0" t="0" r="2857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045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37B" w:rsidRPr="00E50C4F" w:rsidRDefault="00AB237B" w:rsidP="005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Swami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Awadheshanand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Public School,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Kamptee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1000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194"/>
                              <w:gridCol w:w="1506"/>
                              <w:gridCol w:w="1506"/>
                              <w:gridCol w:w="1506"/>
                              <w:gridCol w:w="1506"/>
                              <w:gridCol w:w="1530"/>
                            </w:tblGrid>
                            <w:tr w:rsidR="00AB237B" w:rsidTr="00F05458">
                              <w:trPr>
                                <w:trHeight w:val="54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F054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Admission Fees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to 4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STD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330</w:t>
                                  </w:r>
                                  <w:r w:rsidR="00103A5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 w:val="restart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10</w:t>
                                  </w:r>
                                  <w:r w:rsidR="00A9254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2050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 w:val="restart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F05458">
                              <w:trPr>
                                <w:trHeight w:val="52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F054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Installment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7200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3950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F05458">
                              <w:trPr>
                                <w:trHeight w:val="54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F054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F05458">
                              <w:trPr>
                                <w:trHeight w:val="57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F054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Nov.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F05458">
                              <w:trPr>
                                <w:trHeight w:val="59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F05458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Feb.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F05458">
                              <w:trPr>
                                <w:trHeight w:val="73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28050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F0545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94197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14,000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F0545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37B" w:rsidRPr="007D2736" w:rsidRDefault="00AB237B" w:rsidP="005B6A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54DA7" id="Rectangle 5" o:spid="_x0000_s1028" style="position:absolute;margin-left:268.15pt;margin-top:523.4pt;width:287.25pt;height:239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" fillcolor="white [3212]" strokecolor="black [3213]" strokeweight="1pt">
                <v:textbox>
                  <w:txbxContent>
                    <w:p w:rsidR="00AB237B" w:rsidRPr="00E50C4F" w:rsidRDefault="00AB237B" w:rsidP="005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Swami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Awadheshanand</w:t>
                      </w:r>
                      <w:proofErr w:type="spellEnd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Public School,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Kamptee</w:t>
                      </w:r>
                      <w:proofErr w:type="spellEnd"/>
                    </w:p>
                    <w:tbl>
                      <w:tblPr>
                        <w:tblStyle w:val="TableGrid"/>
                        <w:tblW w:w="10003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194"/>
                        <w:gridCol w:w="1506"/>
                        <w:gridCol w:w="1506"/>
                        <w:gridCol w:w="1506"/>
                        <w:gridCol w:w="1506"/>
                        <w:gridCol w:w="1530"/>
                      </w:tblGrid>
                      <w:tr w:rsidR="00AB237B" w:rsidTr="00F05458">
                        <w:trPr>
                          <w:trHeight w:val="545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F054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Admission Fees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to 4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STD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330</w:t>
                            </w:r>
                            <w:r w:rsidR="00103A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6" w:type="dxa"/>
                            <w:vMerge w:val="restart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10</w:t>
                            </w:r>
                            <w:r w:rsidR="00A9254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2050</w:t>
                            </w:r>
                          </w:p>
                        </w:tc>
                        <w:tc>
                          <w:tcPr>
                            <w:tcW w:w="1506" w:type="dxa"/>
                            <w:vMerge w:val="restart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F05458">
                        <w:trPr>
                          <w:trHeight w:val="52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F054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Installment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7200</w:t>
                            </w:r>
                          </w:p>
                        </w:tc>
                        <w:tc>
                          <w:tcPr>
                            <w:tcW w:w="1506" w:type="dxa"/>
                            <w:vMerge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3950</w:t>
                            </w:r>
                          </w:p>
                        </w:tc>
                        <w:tc>
                          <w:tcPr>
                            <w:tcW w:w="1506" w:type="dxa"/>
                            <w:vMerge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F05458">
                        <w:trPr>
                          <w:trHeight w:val="545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F054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F05458">
                        <w:trPr>
                          <w:trHeight w:val="57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F054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Nov.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F05458">
                        <w:trPr>
                          <w:trHeight w:val="59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F0545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Feb.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F05458">
                        <w:trPr>
                          <w:trHeight w:val="73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28050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F054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9419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14,000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F0545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B237B" w:rsidRPr="007D2736" w:rsidRDefault="00AB237B" w:rsidP="005B6A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B2A2B">
        <w:rPr>
          <w:b/>
          <w:bCs/>
          <w:noProof/>
          <w:color w:val="000000" w:themeColor="text1"/>
          <w:lang w:bidi="mr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BA865F" wp14:editId="3BC1A8C7">
                <wp:simplePos x="0" y="0"/>
                <wp:positionH relativeFrom="margin">
                  <wp:posOffset>-323491</wp:posOffset>
                </wp:positionH>
                <wp:positionV relativeFrom="paragraph">
                  <wp:posOffset>6655379</wp:posOffset>
                </wp:positionV>
                <wp:extent cx="3648075" cy="3013544"/>
                <wp:effectExtent l="0" t="0" r="2857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0135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37B" w:rsidRPr="00E50C4F" w:rsidRDefault="00AB237B" w:rsidP="005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Swami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Awadheshanand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Public School,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Kamptee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69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194"/>
                              <w:gridCol w:w="1506"/>
                              <w:gridCol w:w="1506"/>
                              <w:gridCol w:w="1530"/>
                            </w:tblGrid>
                            <w:tr w:rsidR="00AB237B" w:rsidTr="00294197">
                              <w:trPr>
                                <w:trHeight w:val="54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Admission Fees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8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to 10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STD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3900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 w:val="restart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13000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52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Installment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9100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545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6950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57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Nov.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6950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59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Feb.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6950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3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33850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37B" w:rsidRPr="007D2736" w:rsidRDefault="00AB237B" w:rsidP="005B6A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A865F" id="Rectangle 6" o:spid="_x0000_s1029" style="position:absolute;margin-left:-25.45pt;margin-top:524.05pt;width:287.25pt;height:237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" fillcolor="white [3212]" strokecolor="black [3213]" strokeweight="1pt">
                <v:textbox>
                  <w:txbxContent>
                    <w:p w:rsidR="00AB237B" w:rsidRPr="00E50C4F" w:rsidRDefault="00AB237B" w:rsidP="005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Swami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Awadheshanand</w:t>
                      </w:r>
                      <w:proofErr w:type="spellEnd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Public School,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Kamptee</w:t>
                      </w:r>
                      <w:proofErr w:type="spellEnd"/>
                    </w:p>
                    <w:tbl>
                      <w:tblPr>
                        <w:tblStyle w:val="TableGrid"/>
                        <w:tblW w:w="6991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194"/>
                        <w:gridCol w:w="1506"/>
                        <w:gridCol w:w="1506"/>
                        <w:gridCol w:w="1530"/>
                      </w:tblGrid>
                      <w:tr w:rsidR="00AB237B" w:rsidTr="00294197">
                        <w:trPr>
                          <w:trHeight w:val="545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Admission Fees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8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to 10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STD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3900</w:t>
                            </w:r>
                          </w:p>
                        </w:tc>
                        <w:tc>
                          <w:tcPr>
                            <w:tcW w:w="1506" w:type="dxa"/>
                            <w:vMerge w:val="restart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13000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52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Installment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9100</w:t>
                            </w:r>
                          </w:p>
                        </w:tc>
                        <w:tc>
                          <w:tcPr>
                            <w:tcW w:w="1506" w:type="dxa"/>
                            <w:vMerge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545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6950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57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Nov.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6950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59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Feb.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6950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3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33850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B237B" w:rsidRPr="007D2736" w:rsidRDefault="00AB237B" w:rsidP="005B6A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0C4F">
        <w:rPr>
          <w:b/>
          <w:bCs/>
          <w:noProof/>
          <w:color w:val="000000" w:themeColor="text1"/>
          <w:lang w:bidi="mr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74B1F6" wp14:editId="0ADBF1C7">
                <wp:simplePos x="0" y="0"/>
                <wp:positionH relativeFrom="margin">
                  <wp:posOffset>3414588</wp:posOffset>
                </wp:positionH>
                <wp:positionV relativeFrom="paragraph">
                  <wp:posOffset>3288306</wp:posOffset>
                </wp:positionV>
                <wp:extent cx="3648075" cy="32575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37B" w:rsidRPr="00E50C4F" w:rsidRDefault="00AB237B" w:rsidP="005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Swami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Awadheshanand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Public School,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Kamptee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69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194"/>
                              <w:gridCol w:w="1506"/>
                              <w:gridCol w:w="1506"/>
                              <w:gridCol w:w="1530"/>
                            </w:tblGrid>
                            <w:tr w:rsidR="00AB237B" w:rsidTr="00294197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Admission Fees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to 7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STD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3450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 w:val="restart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11450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Installment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28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Nov.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Feb.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6050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3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29600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37B" w:rsidRPr="007D2736" w:rsidRDefault="00AB237B" w:rsidP="005B6A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4B1F6" id="Rectangle 7" o:spid="_x0000_s1030" style="position:absolute;margin-left:268.85pt;margin-top:258.9pt;width:287.25pt;height:256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" fillcolor="white [3212]" strokecolor="black [3213]" strokeweight="1pt">
                <v:textbox>
                  <w:txbxContent>
                    <w:p w:rsidR="00AB237B" w:rsidRPr="00E50C4F" w:rsidRDefault="00AB237B" w:rsidP="005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Swami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Awadheshanand</w:t>
                      </w:r>
                      <w:proofErr w:type="spellEnd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Public School,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Kamptee</w:t>
                      </w:r>
                      <w:proofErr w:type="spellEnd"/>
                    </w:p>
                    <w:tbl>
                      <w:tblPr>
                        <w:tblStyle w:val="TableGrid"/>
                        <w:tblW w:w="6991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194"/>
                        <w:gridCol w:w="1506"/>
                        <w:gridCol w:w="1506"/>
                        <w:gridCol w:w="1530"/>
                      </w:tblGrid>
                      <w:tr w:rsidR="00AB237B" w:rsidTr="00294197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Admission Fees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to 7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STD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3450</w:t>
                            </w:r>
                          </w:p>
                        </w:tc>
                        <w:tc>
                          <w:tcPr>
                            <w:tcW w:w="1506" w:type="dxa"/>
                            <w:vMerge w:val="restart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11450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Installment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1506" w:type="dxa"/>
                            <w:vMerge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28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Nov.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Feb.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6050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3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29600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B237B" w:rsidRPr="007D2736" w:rsidRDefault="00AB237B" w:rsidP="005B6A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50C4F">
        <w:rPr>
          <w:b/>
          <w:bCs/>
          <w:noProof/>
          <w:color w:val="000000" w:themeColor="text1"/>
          <w:lang w:bidi="mr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D716BE" wp14:editId="00903A63">
                <wp:simplePos x="0" y="0"/>
                <wp:positionH relativeFrom="margin">
                  <wp:posOffset>-336605</wp:posOffset>
                </wp:positionH>
                <wp:positionV relativeFrom="paragraph">
                  <wp:posOffset>3274695</wp:posOffset>
                </wp:positionV>
                <wp:extent cx="3648075" cy="32575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25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37B" w:rsidRPr="00E50C4F" w:rsidRDefault="00AB237B" w:rsidP="005B6A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Swami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Awadheshanand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Public School, </w:t>
                            </w: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Kamptee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69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1194"/>
                              <w:gridCol w:w="1506"/>
                              <w:gridCol w:w="1506"/>
                              <w:gridCol w:w="1530"/>
                            </w:tblGrid>
                            <w:tr w:rsidR="00AB237B" w:rsidTr="00294197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Admission Fees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to 4</w:t>
                                  </w:r>
                                  <w:r w:rsidRPr="00154E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STD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3300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 w:val="restart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10500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10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Installment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0D4E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7200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  <w:vMerge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August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28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Nov.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82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proofErr w:type="spellEnd"/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Installment</w:t>
                                  </w:r>
                                </w:p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Pr="00E50C4F" w:rsidRDefault="00AB237B" w:rsidP="00AB7B7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Feb.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5850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B237B" w:rsidTr="00294197">
                              <w:trPr>
                                <w:trHeight w:val="737"/>
                              </w:trPr>
                              <w:tc>
                                <w:tcPr>
                                  <w:tcW w:w="1255" w:type="dxa"/>
                                </w:tcPr>
                                <w:p w:rsidR="00AB237B" w:rsidRPr="00E50C4F" w:rsidRDefault="00AB237B" w:rsidP="007D27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C4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94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:rsidR="00AB237B" w:rsidRPr="00294197" w:rsidRDefault="00AB237B" w:rsidP="00B94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</w:rPr>
                                    <w:t>28050</w:t>
                                  </w:r>
                                </w:p>
                              </w:tc>
                              <w:tc>
                                <w:tcPr>
                                  <w:tcW w:w="1506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B237B" w:rsidRDefault="00AB237B" w:rsidP="007D27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237B" w:rsidRPr="007D2736" w:rsidRDefault="00AB237B" w:rsidP="005B6AA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716BE" id="Rectangle 8" o:spid="_x0000_s1031" style="position:absolute;margin-left:-26.5pt;margin-top:257.85pt;width:287.25pt;height:256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" fillcolor="white [3212]" strokecolor="black [3213]" strokeweight="1pt">
                <v:textbox>
                  <w:txbxContent>
                    <w:p w:rsidR="00AB237B" w:rsidRPr="00E50C4F" w:rsidRDefault="00AB237B" w:rsidP="005B6A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</w:pPr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Swami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Awadheshanand</w:t>
                      </w:r>
                      <w:proofErr w:type="spellEnd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Public School, </w:t>
                      </w:r>
                      <w:proofErr w:type="spellStart"/>
                      <w:r w:rsidRPr="00E50C4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Kamptee</w:t>
                      </w:r>
                      <w:proofErr w:type="spellEnd"/>
                    </w:p>
                    <w:tbl>
                      <w:tblPr>
                        <w:tblStyle w:val="TableGrid"/>
                        <w:tblW w:w="6991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1194"/>
                        <w:gridCol w:w="1506"/>
                        <w:gridCol w:w="1506"/>
                        <w:gridCol w:w="1530"/>
                      </w:tblGrid>
                      <w:tr w:rsidR="00AB237B" w:rsidTr="00294197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Admission Fees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to 4</w:t>
                            </w:r>
                            <w:r w:rsidRPr="00154E0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STD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3300</w:t>
                            </w:r>
                          </w:p>
                        </w:tc>
                        <w:tc>
                          <w:tcPr>
                            <w:tcW w:w="1506" w:type="dxa"/>
                            <w:vMerge w:val="restart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10500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10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Installment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0D4E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7200</w:t>
                            </w:r>
                          </w:p>
                        </w:tc>
                        <w:tc>
                          <w:tcPr>
                            <w:tcW w:w="1506" w:type="dxa"/>
                            <w:vMerge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August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28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III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Nov.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82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IV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Installment</w:t>
                            </w:r>
                          </w:p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Pr="00E50C4F" w:rsidRDefault="00AB237B" w:rsidP="00AB7B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15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Feb.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5850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B237B" w:rsidTr="00294197">
                        <w:trPr>
                          <w:trHeight w:val="737"/>
                        </w:trPr>
                        <w:tc>
                          <w:tcPr>
                            <w:tcW w:w="1255" w:type="dxa"/>
                          </w:tcPr>
                          <w:p w:rsidR="00AB237B" w:rsidRPr="00E50C4F" w:rsidRDefault="00AB237B" w:rsidP="007D27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C4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94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B237B" w:rsidRPr="00294197" w:rsidRDefault="00AB237B" w:rsidP="00B94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28050</w:t>
                            </w:r>
                          </w:p>
                        </w:tc>
                        <w:tc>
                          <w:tcPr>
                            <w:tcW w:w="1506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AB237B" w:rsidRDefault="00AB237B" w:rsidP="007D27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AB237B" w:rsidRPr="007D2736" w:rsidRDefault="00AB237B" w:rsidP="005B6AA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000000" w:themeColor="text1"/>
        </w:rPr>
        <w:t>August</w:t>
      </w:r>
    </w:p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/>
    <w:p w:rsidR="005B6AAD" w:rsidRDefault="005B6AAD">
      <w:bookmarkStart w:id="0" w:name="_GoBack"/>
      <w:bookmarkEnd w:id="0"/>
    </w:p>
    <w:sectPr w:rsidR="005B6AAD" w:rsidSect="007D2736">
      <w:pgSz w:w="12240" w:h="15840"/>
      <w:pgMar w:top="0" w:right="90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57B"/>
    <w:multiLevelType w:val="hybridMultilevel"/>
    <w:tmpl w:val="DD0C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9145C"/>
    <w:multiLevelType w:val="hybridMultilevel"/>
    <w:tmpl w:val="A22291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33DCF"/>
    <w:multiLevelType w:val="hybridMultilevel"/>
    <w:tmpl w:val="C9FC4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385B"/>
    <w:multiLevelType w:val="hybridMultilevel"/>
    <w:tmpl w:val="5E0EAB2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1117D6"/>
    <w:multiLevelType w:val="hybridMultilevel"/>
    <w:tmpl w:val="7F960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0C44"/>
    <w:multiLevelType w:val="hybridMultilevel"/>
    <w:tmpl w:val="676616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518EA"/>
    <w:multiLevelType w:val="hybridMultilevel"/>
    <w:tmpl w:val="4DC628B8"/>
    <w:lvl w:ilvl="0" w:tplc="820C86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7C96"/>
    <w:multiLevelType w:val="hybridMultilevel"/>
    <w:tmpl w:val="A7A4BC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74CAC"/>
    <w:multiLevelType w:val="hybridMultilevel"/>
    <w:tmpl w:val="33280B5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EA38BC"/>
    <w:multiLevelType w:val="hybridMultilevel"/>
    <w:tmpl w:val="7F960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1F5ED5"/>
    <w:multiLevelType w:val="hybridMultilevel"/>
    <w:tmpl w:val="DE26EB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B650A6"/>
    <w:multiLevelType w:val="hybridMultilevel"/>
    <w:tmpl w:val="9592AF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99B"/>
    <w:rsid w:val="0005386E"/>
    <w:rsid w:val="000958EA"/>
    <w:rsid w:val="000A01CD"/>
    <w:rsid w:val="000D4EA9"/>
    <w:rsid w:val="00103A55"/>
    <w:rsid w:val="00154E00"/>
    <w:rsid w:val="00173E8D"/>
    <w:rsid w:val="001812D1"/>
    <w:rsid w:val="001C3094"/>
    <w:rsid w:val="00294197"/>
    <w:rsid w:val="002B7FD0"/>
    <w:rsid w:val="002D7B37"/>
    <w:rsid w:val="00353CE4"/>
    <w:rsid w:val="0043452D"/>
    <w:rsid w:val="0046353A"/>
    <w:rsid w:val="00565CDC"/>
    <w:rsid w:val="005711BE"/>
    <w:rsid w:val="005B6AAD"/>
    <w:rsid w:val="006C004B"/>
    <w:rsid w:val="00703D55"/>
    <w:rsid w:val="0076053D"/>
    <w:rsid w:val="007C099B"/>
    <w:rsid w:val="007D2736"/>
    <w:rsid w:val="00A92549"/>
    <w:rsid w:val="00AB237B"/>
    <w:rsid w:val="00AB7B76"/>
    <w:rsid w:val="00B04E7C"/>
    <w:rsid w:val="00B941FC"/>
    <w:rsid w:val="00CF64A4"/>
    <w:rsid w:val="00D40460"/>
    <w:rsid w:val="00DB2A2B"/>
    <w:rsid w:val="00E37E9F"/>
    <w:rsid w:val="00E50C4F"/>
    <w:rsid w:val="00EC5CAD"/>
    <w:rsid w:val="00EE461D"/>
    <w:rsid w:val="00F05458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30E81"/>
  <w15:docId w15:val="{6EF9E012-0B88-43AB-808A-0E008EFE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</dc:creator>
  <cp:keywords/>
  <dc:description/>
  <cp:lastModifiedBy>Pranay</cp:lastModifiedBy>
  <cp:revision>34</cp:revision>
  <cp:lastPrinted>2025-01-21T09:30:00Z</cp:lastPrinted>
  <dcterms:created xsi:type="dcterms:W3CDTF">2017-02-07T17:08:00Z</dcterms:created>
  <dcterms:modified xsi:type="dcterms:W3CDTF">2025-06-23T06:44:00Z</dcterms:modified>
</cp:coreProperties>
</file>